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DA6C" w:rsidR="0061148E" w:rsidRPr="00C834E2" w:rsidRDefault="00627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F481" w:rsidR="0061148E" w:rsidRPr="00C834E2" w:rsidRDefault="00627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6DF95" w:rsidR="00B87ED3" w:rsidRPr="00944D28" w:rsidRDefault="0062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733BA" w:rsidR="00B87ED3" w:rsidRPr="00944D28" w:rsidRDefault="0062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721CA" w:rsidR="00B87ED3" w:rsidRPr="00944D28" w:rsidRDefault="0062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F8861" w:rsidR="00B87ED3" w:rsidRPr="00944D28" w:rsidRDefault="0062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50B7" w:rsidR="00B87ED3" w:rsidRPr="00944D28" w:rsidRDefault="0062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5F1C6" w:rsidR="00B87ED3" w:rsidRPr="00944D28" w:rsidRDefault="0062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1514" w:rsidR="00B87ED3" w:rsidRPr="00944D28" w:rsidRDefault="0062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8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D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F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834A6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47D3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3E47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D9F6D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0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79A7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42307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69152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9452A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F6E7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E211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0C52" w:rsidR="00B87ED3" w:rsidRPr="00944D28" w:rsidRDefault="0062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75BDE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176F0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560EE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BB2E4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EC9B7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43CFC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7DBC5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DB0A" w:rsidR="00B87ED3" w:rsidRPr="00944D28" w:rsidRDefault="0062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A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756A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7420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0E24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0FE41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E146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ECA7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052DD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7D48E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7741D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45B77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7021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EC6E5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CC602" w:rsidR="00B87ED3" w:rsidRPr="00944D28" w:rsidRDefault="0062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7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14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2022-10-28T16:28:00.0000000Z</dcterms:modified>
</coreProperties>
</file>