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9528" w:rsidR="0061148E" w:rsidRPr="00C834E2" w:rsidRDefault="001E3F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3A04" w:rsidR="0061148E" w:rsidRPr="00C834E2" w:rsidRDefault="001E3F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F132A" w:rsidR="00B87ED3" w:rsidRPr="00944D28" w:rsidRDefault="001E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9F719" w:rsidR="00B87ED3" w:rsidRPr="00944D28" w:rsidRDefault="001E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DEFF1" w:rsidR="00B87ED3" w:rsidRPr="00944D28" w:rsidRDefault="001E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C0586" w:rsidR="00B87ED3" w:rsidRPr="00944D28" w:rsidRDefault="001E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2AFFA" w:rsidR="00B87ED3" w:rsidRPr="00944D28" w:rsidRDefault="001E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DEF02" w:rsidR="00B87ED3" w:rsidRPr="00944D28" w:rsidRDefault="001E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D5A62" w:rsidR="00B87ED3" w:rsidRPr="00944D28" w:rsidRDefault="001E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D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1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C4364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0F193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CA7B9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5A2AA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5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2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14DD5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1BF1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EA00A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EA9D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8BD5D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1D094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D805" w:rsidR="00B87ED3" w:rsidRPr="00944D28" w:rsidRDefault="001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4C7EE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CB4F6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6DF8C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503C4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3CF0F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38CC0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9B1A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FD0E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27B29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8ED4B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2360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49AC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4700D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8A2F6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DC05C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DEE5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998C9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187AF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22937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B052" w:rsidR="00B87ED3" w:rsidRPr="00944D28" w:rsidRDefault="001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A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F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