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BB1D" w:rsidR="0061148E" w:rsidRPr="00C834E2" w:rsidRDefault="00600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3294" w:rsidR="0061148E" w:rsidRPr="00C834E2" w:rsidRDefault="00600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BBC78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F387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3F4A1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4A4BE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D232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E20B9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146D" w:rsidR="00B87ED3" w:rsidRPr="00944D28" w:rsidRDefault="0060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97CF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B8AE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77DF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759FC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A342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0B1C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911F7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FD21F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93242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85C2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50569" w:rsidR="00B87ED3" w:rsidRPr="00944D28" w:rsidRDefault="0060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84429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DCF1A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2D2B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E9E4B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D59F7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DB0B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7222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AF66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530F4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3CB4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2BA6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64A80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9A05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D1F1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BD29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D1F54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D477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8AA39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3FAD5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E12E" w:rsidR="00B87ED3" w:rsidRPr="00944D28" w:rsidRDefault="0060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