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A27E" w:rsidR="0061148E" w:rsidRPr="00C834E2" w:rsidRDefault="00A37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5B4D" w:rsidR="0061148E" w:rsidRPr="00C834E2" w:rsidRDefault="00A37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2EBB0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7235B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BBF90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44E1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D412E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3AEB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8643D" w:rsidR="00B87ED3" w:rsidRPr="00944D28" w:rsidRDefault="00A3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5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4052F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CFF4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F248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EFF8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D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90AD9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D167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02B85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22CEE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F1590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A8C3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6FCB" w:rsidR="00B87ED3" w:rsidRPr="00944D28" w:rsidRDefault="00A3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669A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0B6A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6EB2B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E6AE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7FB8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7466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673B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9EAF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3AD6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953C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869B4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8247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D893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C074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5D7C" w:rsidR="00B87ED3" w:rsidRPr="00944D28" w:rsidRDefault="00A3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D256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0057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B8BE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275E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BBED9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5897" w:rsidR="00B87ED3" w:rsidRPr="00944D28" w:rsidRDefault="00A3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9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7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