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7481" w:rsidR="0061148E" w:rsidRPr="00C834E2" w:rsidRDefault="00791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600D" w:rsidR="0061148E" w:rsidRPr="00C834E2" w:rsidRDefault="00791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475B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CAE9C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62978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BC6D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8C6C7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68D8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4B5D3" w:rsidR="00B87ED3" w:rsidRPr="00944D28" w:rsidRDefault="0079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5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881DD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687F4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8DBD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D6D2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F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B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F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A105B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7113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9003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A987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4366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46B8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F3A2" w:rsidR="00B87ED3" w:rsidRPr="00944D28" w:rsidRDefault="0079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EC927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4ED5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03D5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2A7D9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6E1AB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B1D0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953D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ECB58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D2664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3C4CE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A1D2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4E48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D958D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D26A6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FBF8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2C5B6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5F21C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7A85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F5D43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9F05D" w:rsidR="00B87ED3" w:rsidRPr="00944D28" w:rsidRDefault="0079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2022-10-21T07:25:00.0000000Z</dcterms:modified>
</coreProperties>
</file>