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86FC" w:rsidR="0061148E" w:rsidRPr="00C834E2" w:rsidRDefault="00112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71968" w:rsidR="0061148E" w:rsidRPr="00C834E2" w:rsidRDefault="00112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C1743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404C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22ED7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FEE71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E9943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C725D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E9EA0" w:rsidR="00B87ED3" w:rsidRPr="00944D28" w:rsidRDefault="00112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6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9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6F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0FCFA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4355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4410B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DEB5E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2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7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ABA8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5749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B18A4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048A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0C15D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A81A7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58283" w:rsidR="00B87ED3" w:rsidRPr="00944D28" w:rsidRDefault="0011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D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BE47A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9377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06FB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13A0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08CA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8A1A3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67DF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579E5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AF27A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485A7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308EB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928D8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A8DA9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BFFC2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C7C15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445F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321E5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BD9E6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887F2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4BB6" w:rsidR="00B87ED3" w:rsidRPr="00944D28" w:rsidRDefault="0011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9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E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2022-10-28T11:41:00.0000000Z</dcterms:modified>
</coreProperties>
</file>