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EF56" w:rsidR="0061148E" w:rsidRPr="00C834E2" w:rsidRDefault="007B65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410E4" w:rsidR="0061148E" w:rsidRPr="00C834E2" w:rsidRDefault="007B65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13AE3" w:rsidR="00B87ED3" w:rsidRPr="00944D28" w:rsidRDefault="007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E8779" w:rsidR="00B87ED3" w:rsidRPr="00944D28" w:rsidRDefault="007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8DB89" w:rsidR="00B87ED3" w:rsidRPr="00944D28" w:rsidRDefault="007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ABCC9" w:rsidR="00B87ED3" w:rsidRPr="00944D28" w:rsidRDefault="007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B7FB7" w:rsidR="00B87ED3" w:rsidRPr="00944D28" w:rsidRDefault="007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7D2BD" w:rsidR="00B87ED3" w:rsidRPr="00944D28" w:rsidRDefault="007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383F0" w:rsidR="00B87ED3" w:rsidRPr="00944D28" w:rsidRDefault="007B6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8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7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40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6D980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65389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BC973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BEA6B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F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1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01A16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9C515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62376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E77DD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A2805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965C3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E509" w:rsidR="00B87ED3" w:rsidRPr="00944D28" w:rsidRDefault="007B6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1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DE7D3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62E7D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E0185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DF92E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393F4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BC649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513F9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2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D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C28BF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0B871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6EE13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31E07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EB00F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505FB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7732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5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2693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A921D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32EEB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38E68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74F4A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24F3" w:rsidR="00B87ED3" w:rsidRPr="00944D28" w:rsidRDefault="007B6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D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A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5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