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0752" w:rsidR="0061148E" w:rsidRPr="00C834E2" w:rsidRDefault="00141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AFD6" w:rsidR="0061148E" w:rsidRPr="00C834E2" w:rsidRDefault="00141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D4C6E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F160E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1C03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356D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8267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6BC72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00EC8" w:rsidR="00B87ED3" w:rsidRPr="00944D28" w:rsidRDefault="0014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5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F48C5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DB70F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4F1A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512F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2ED9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D5B34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910B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D689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A40F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B8988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AEDE9" w:rsidR="00B87ED3" w:rsidRPr="00944D28" w:rsidRDefault="001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7A985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1047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6906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4B4E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03B8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30E4D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C640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45D7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B222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2A54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06B6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7DFD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9854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E79AD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EB16" w:rsidR="00B87ED3" w:rsidRPr="00944D28" w:rsidRDefault="00141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0D5C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77FE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D62C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3A26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8F6F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40CC" w:rsidR="00B87ED3" w:rsidRPr="00944D28" w:rsidRDefault="001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52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2022-10-28T10:38:00.0000000Z</dcterms:modified>
</coreProperties>
</file>