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C237" w:rsidR="0061148E" w:rsidRPr="00C834E2" w:rsidRDefault="00B63A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7835" w:rsidR="0061148E" w:rsidRPr="00C834E2" w:rsidRDefault="00B63A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5870E" w:rsidR="00B87ED3" w:rsidRPr="00944D28" w:rsidRDefault="00B6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1ADA5" w:rsidR="00B87ED3" w:rsidRPr="00944D28" w:rsidRDefault="00B6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451E8" w:rsidR="00B87ED3" w:rsidRPr="00944D28" w:rsidRDefault="00B6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9072C" w:rsidR="00B87ED3" w:rsidRPr="00944D28" w:rsidRDefault="00B6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876B1" w:rsidR="00B87ED3" w:rsidRPr="00944D28" w:rsidRDefault="00B6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32EBB" w:rsidR="00B87ED3" w:rsidRPr="00944D28" w:rsidRDefault="00B6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D061F" w:rsidR="00B87ED3" w:rsidRPr="00944D28" w:rsidRDefault="00B6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A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2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3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F865E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4D983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5D447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1A12B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1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C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5A4E5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D0094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567B9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B72F3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75A8A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EA3F7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F643E" w:rsidR="00B87ED3" w:rsidRPr="00944D28" w:rsidRDefault="00B6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B2B0F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8EF4D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81154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E310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61C4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20247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E7DCD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2C532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9AB83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CC593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5EC1F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2A6F6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EC1F4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5A923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4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C3A9" w:rsidR="00B87ED3" w:rsidRPr="00944D28" w:rsidRDefault="00B6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BB4D" w:rsidR="00B87ED3" w:rsidRPr="00944D28" w:rsidRDefault="00B63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987AE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AAC1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840D6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42FB2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F7C45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74674" w:rsidR="00B87ED3" w:rsidRPr="00944D28" w:rsidRDefault="00B6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B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A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A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2022-10-28T10:15:00.0000000Z</dcterms:modified>
</coreProperties>
</file>