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496E" w:rsidR="0061148E" w:rsidRPr="00C834E2" w:rsidRDefault="001643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E6BA" w:rsidR="0061148E" w:rsidRPr="00C834E2" w:rsidRDefault="001643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721B6" w:rsidR="00B87ED3" w:rsidRPr="00944D28" w:rsidRDefault="0016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330E3" w:rsidR="00B87ED3" w:rsidRPr="00944D28" w:rsidRDefault="0016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9D3D0" w:rsidR="00B87ED3" w:rsidRPr="00944D28" w:rsidRDefault="0016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15787" w:rsidR="00B87ED3" w:rsidRPr="00944D28" w:rsidRDefault="0016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28A55" w:rsidR="00B87ED3" w:rsidRPr="00944D28" w:rsidRDefault="0016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C5136" w:rsidR="00B87ED3" w:rsidRPr="00944D28" w:rsidRDefault="0016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1367E" w:rsidR="00B87ED3" w:rsidRPr="00944D28" w:rsidRDefault="0016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5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D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1AC49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9B53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9C836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5B1D4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F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37933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CB27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52DBC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3A6C6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4A93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634AA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7FAA6" w:rsidR="00B87ED3" w:rsidRPr="00944D28" w:rsidRDefault="001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39905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3942D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44505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14E15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40389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15781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E66C2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8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024B7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DBA6F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F86B3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C3B21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39AFC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1DBE2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F7036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24E8A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BB03B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D6B16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4D69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AD48A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7250" w:rsidR="00B87ED3" w:rsidRPr="00944D28" w:rsidRDefault="001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5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C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B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3D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2022-10-28T09:42:00.0000000Z</dcterms:modified>
</coreProperties>
</file>