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B3C5D" w:rsidR="0061148E" w:rsidRPr="00C834E2" w:rsidRDefault="003A4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959C" w:rsidR="0061148E" w:rsidRPr="00C834E2" w:rsidRDefault="003A4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B42C8" w:rsidR="00B87ED3" w:rsidRPr="00944D28" w:rsidRDefault="003A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AE541" w:rsidR="00B87ED3" w:rsidRPr="00944D28" w:rsidRDefault="003A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A8C1C" w:rsidR="00B87ED3" w:rsidRPr="00944D28" w:rsidRDefault="003A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9687F" w:rsidR="00B87ED3" w:rsidRPr="00944D28" w:rsidRDefault="003A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4725A" w:rsidR="00B87ED3" w:rsidRPr="00944D28" w:rsidRDefault="003A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693B1" w:rsidR="00B87ED3" w:rsidRPr="00944D28" w:rsidRDefault="003A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26D44" w:rsidR="00B87ED3" w:rsidRPr="00944D28" w:rsidRDefault="003A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16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D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8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0DBF8" w:rsidR="00B87ED3" w:rsidRPr="00944D28" w:rsidRDefault="003A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CF717" w:rsidR="00B87ED3" w:rsidRPr="00944D28" w:rsidRDefault="003A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EFFEB" w:rsidR="00B87ED3" w:rsidRPr="00944D28" w:rsidRDefault="003A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E25FA" w:rsidR="00B87ED3" w:rsidRPr="00944D28" w:rsidRDefault="003A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8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0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C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9F0FE" w:rsidR="00B87ED3" w:rsidRPr="00944D28" w:rsidRDefault="003A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C68B4" w:rsidR="00B87ED3" w:rsidRPr="00944D28" w:rsidRDefault="003A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A6275" w:rsidR="00B87ED3" w:rsidRPr="00944D28" w:rsidRDefault="003A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51342" w:rsidR="00B87ED3" w:rsidRPr="00944D28" w:rsidRDefault="003A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77718" w:rsidR="00B87ED3" w:rsidRPr="00944D28" w:rsidRDefault="003A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22AF0" w:rsidR="00B87ED3" w:rsidRPr="00944D28" w:rsidRDefault="003A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1A03B" w:rsidR="00B87ED3" w:rsidRPr="00944D28" w:rsidRDefault="003A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C4514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E6143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EE1D7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D7FB0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FC329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D9B84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6985E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2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8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E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3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0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9F805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D233C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31C11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A7BE2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D0DE8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12B30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A88E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F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B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125F7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A59FA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EA2C2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60E5A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71EDC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B61FB" w:rsidR="00B87ED3" w:rsidRPr="00944D28" w:rsidRDefault="003A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2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B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C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2022-10-28T09:35:00.0000000Z</dcterms:modified>
</coreProperties>
</file>