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A5DA" w:rsidR="0061148E" w:rsidRPr="00C834E2" w:rsidRDefault="00432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DFD4" w:rsidR="0061148E" w:rsidRPr="00C834E2" w:rsidRDefault="00432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9F52B" w:rsidR="00B87ED3" w:rsidRPr="00944D28" w:rsidRDefault="004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26C6E" w:rsidR="00B87ED3" w:rsidRPr="00944D28" w:rsidRDefault="004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7556" w:rsidR="00B87ED3" w:rsidRPr="00944D28" w:rsidRDefault="004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99F72" w:rsidR="00B87ED3" w:rsidRPr="00944D28" w:rsidRDefault="004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1247B" w:rsidR="00B87ED3" w:rsidRPr="00944D28" w:rsidRDefault="004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DB25" w:rsidR="00B87ED3" w:rsidRPr="00944D28" w:rsidRDefault="004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F2C2C" w:rsidR="00B87ED3" w:rsidRPr="00944D28" w:rsidRDefault="0043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E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B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B41FC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89A7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CC337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4A30B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C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A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1E241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A78C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F9C3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B568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A72B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0C4C0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5708B" w:rsidR="00B87ED3" w:rsidRPr="00944D28" w:rsidRDefault="0043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C518" w:rsidR="00B87ED3" w:rsidRPr="00944D28" w:rsidRDefault="00432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326E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96ED8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2FC11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2895D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EB418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72D7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49F3F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655CD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E88E6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3FA0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FA15E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0B5F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C3C8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3D701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F452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AE05A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AF93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E4727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59647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0036" w:rsidR="00B87ED3" w:rsidRPr="00944D28" w:rsidRDefault="0043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B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97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