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FE5F9" w:rsidR="0061148E" w:rsidRPr="00C834E2" w:rsidRDefault="000313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A8B6" w:rsidR="0061148E" w:rsidRPr="00C834E2" w:rsidRDefault="000313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0433F" w:rsidR="00B87ED3" w:rsidRPr="00944D28" w:rsidRDefault="0003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6E5B6" w:rsidR="00B87ED3" w:rsidRPr="00944D28" w:rsidRDefault="0003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4619E" w:rsidR="00B87ED3" w:rsidRPr="00944D28" w:rsidRDefault="0003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F8607" w:rsidR="00B87ED3" w:rsidRPr="00944D28" w:rsidRDefault="0003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06C96" w:rsidR="00B87ED3" w:rsidRPr="00944D28" w:rsidRDefault="0003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C73DF" w:rsidR="00B87ED3" w:rsidRPr="00944D28" w:rsidRDefault="0003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AD840" w:rsidR="00B87ED3" w:rsidRPr="00944D28" w:rsidRDefault="0003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D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2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9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6CA2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09371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A2CE9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76320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2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E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6BE2" w:rsidR="00B87ED3" w:rsidRPr="00944D28" w:rsidRDefault="00031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8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3C038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38855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86232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74940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259D3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2A7AA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F3CB" w:rsidR="00B87ED3" w:rsidRPr="00944D28" w:rsidRDefault="0003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C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472F5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8B645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EB905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02641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27F58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9B150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A11B4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6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99497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96771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A7BFB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091C2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7B93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7ABFB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95AA1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6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3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C931C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C2D46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63B50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4396A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52022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6FA2D" w:rsidR="00B87ED3" w:rsidRPr="00944D28" w:rsidRDefault="0003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9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1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