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3B81" w:rsidR="0061148E" w:rsidRPr="00C834E2" w:rsidRDefault="00884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3029" w:rsidR="0061148E" w:rsidRPr="00C834E2" w:rsidRDefault="00884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E40EC" w:rsidR="00B87ED3" w:rsidRPr="00944D28" w:rsidRDefault="0088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54E20" w:rsidR="00B87ED3" w:rsidRPr="00944D28" w:rsidRDefault="0088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AD2CD" w:rsidR="00B87ED3" w:rsidRPr="00944D28" w:rsidRDefault="0088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A1CB" w:rsidR="00B87ED3" w:rsidRPr="00944D28" w:rsidRDefault="0088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26BED" w:rsidR="00B87ED3" w:rsidRPr="00944D28" w:rsidRDefault="0088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0BD53" w:rsidR="00B87ED3" w:rsidRPr="00944D28" w:rsidRDefault="0088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9F132" w:rsidR="00B87ED3" w:rsidRPr="00944D28" w:rsidRDefault="00884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C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173C0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F6396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2A57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A9A4F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9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FCC19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E3B7C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B24EB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537A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9497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23B39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301CD" w:rsidR="00B87ED3" w:rsidRPr="00944D28" w:rsidRDefault="00884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4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09D9E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FEF78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FCA54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B6A08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FE070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2468D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14B4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A7F8F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C0A1E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65CFD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4B92B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EBB19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268E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53A7A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780E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F2ED6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86F35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9936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4CCF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B7D03" w:rsidR="00B87ED3" w:rsidRPr="00944D28" w:rsidRDefault="00884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7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D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40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