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89DE" w:rsidR="0061148E" w:rsidRPr="00C834E2" w:rsidRDefault="001D0F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8E20" w:rsidR="0061148E" w:rsidRPr="00C834E2" w:rsidRDefault="001D0F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5C1B2" w:rsidR="00B87ED3" w:rsidRPr="00944D28" w:rsidRDefault="001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2969B" w:rsidR="00B87ED3" w:rsidRPr="00944D28" w:rsidRDefault="001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E8226" w:rsidR="00B87ED3" w:rsidRPr="00944D28" w:rsidRDefault="001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4BA46" w:rsidR="00B87ED3" w:rsidRPr="00944D28" w:rsidRDefault="001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4B7D7" w:rsidR="00B87ED3" w:rsidRPr="00944D28" w:rsidRDefault="001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12DC3" w:rsidR="00B87ED3" w:rsidRPr="00944D28" w:rsidRDefault="001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6D47E" w:rsidR="00B87ED3" w:rsidRPr="00944D28" w:rsidRDefault="001D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8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3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D4A74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19908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28918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CDD6E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8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9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BD730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AFC5D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2C33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E0921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88883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4521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A683" w:rsidR="00B87ED3" w:rsidRPr="00944D28" w:rsidRDefault="001D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5953A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E5522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444F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022B9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03C1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B5AF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ACF26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A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0DBD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F3A36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3637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58305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4B1C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10F1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FDDE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9405B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18CE3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F95BC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DBED7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E92C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2CFA" w:rsidR="00B87ED3" w:rsidRPr="00944D28" w:rsidRDefault="001D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5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F3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