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B6DF" w:rsidR="0061148E" w:rsidRPr="00C834E2" w:rsidRDefault="00AC35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83294" w:rsidR="0061148E" w:rsidRPr="00C834E2" w:rsidRDefault="00AC35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CAF11" w:rsidR="00B87ED3" w:rsidRPr="00944D28" w:rsidRDefault="00AC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1CF92" w:rsidR="00B87ED3" w:rsidRPr="00944D28" w:rsidRDefault="00AC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552A3" w:rsidR="00B87ED3" w:rsidRPr="00944D28" w:rsidRDefault="00AC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EE1BB" w:rsidR="00B87ED3" w:rsidRPr="00944D28" w:rsidRDefault="00AC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D0CB5" w:rsidR="00B87ED3" w:rsidRPr="00944D28" w:rsidRDefault="00AC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792C7" w:rsidR="00B87ED3" w:rsidRPr="00944D28" w:rsidRDefault="00AC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BE2B9" w:rsidR="00B87ED3" w:rsidRPr="00944D28" w:rsidRDefault="00AC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92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33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C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5D26C" w:rsidR="00B87ED3" w:rsidRPr="00944D28" w:rsidRDefault="00AC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F1967" w:rsidR="00B87ED3" w:rsidRPr="00944D28" w:rsidRDefault="00AC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5A5B5" w:rsidR="00B87ED3" w:rsidRPr="00944D28" w:rsidRDefault="00AC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1522B" w:rsidR="00B87ED3" w:rsidRPr="00944D28" w:rsidRDefault="00AC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0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3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0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9CF04" w:rsidR="00B87ED3" w:rsidRPr="00944D28" w:rsidRDefault="00AC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F644F" w:rsidR="00B87ED3" w:rsidRPr="00944D28" w:rsidRDefault="00AC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9F73F" w:rsidR="00B87ED3" w:rsidRPr="00944D28" w:rsidRDefault="00AC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A9141" w:rsidR="00B87ED3" w:rsidRPr="00944D28" w:rsidRDefault="00AC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76460" w:rsidR="00B87ED3" w:rsidRPr="00944D28" w:rsidRDefault="00AC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90BA" w:rsidR="00B87ED3" w:rsidRPr="00944D28" w:rsidRDefault="00AC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09340" w:rsidR="00B87ED3" w:rsidRPr="00944D28" w:rsidRDefault="00AC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F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2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D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D548A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951AB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2835B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E5C36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91A6E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EFB4E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39A47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E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6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4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168FA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95CDF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3D507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C85DB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B19B1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03114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0524D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5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7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2C05E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A6E80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79BF9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017B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A7BB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1DC80" w:rsidR="00B87ED3" w:rsidRPr="00944D28" w:rsidRDefault="00AC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EA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D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A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51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2022-10-21T05:51:00.0000000Z</dcterms:modified>
</coreProperties>
</file>