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1AB4" w:rsidR="0061148E" w:rsidRPr="00C834E2" w:rsidRDefault="00EC5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E4C2" w:rsidR="0061148E" w:rsidRPr="00C834E2" w:rsidRDefault="00EC5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B57A7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7A19C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57D8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4E5C9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5784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44EE8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83D21" w:rsidR="00B87ED3" w:rsidRPr="00944D28" w:rsidRDefault="00EC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8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9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D22A5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465C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FDA8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BDEE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4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B1904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220E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B791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05BF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A0AF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5BAA9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57EF4" w:rsidR="00B87ED3" w:rsidRPr="00944D28" w:rsidRDefault="00EC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D1906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18133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2EA5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68C5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DDE0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763A4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4DCE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0343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C5A4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FBAE3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F06D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7676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1928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AEDC8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C930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B788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3A0F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354A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3DA3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E7C2D" w:rsidR="00B87ED3" w:rsidRPr="00944D28" w:rsidRDefault="00EC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3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2022-10-21T05:42:00.0000000Z</dcterms:modified>
</coreProperties>
</file>