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FF39" w:rsidR="0061148E" w:rsidRPr="00C834E2" w:rsidRDefault="00D15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60707" w:rsidR="0061148E" w:rsidRPr="00C834E2" w:rsidRDefault="00D15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9EBB5" w:rsidR="00B87ED3" w:rsidRPr="00944D28" w:rsidRDefault="00D1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1E1B4" w:rsidR="00B87ED3" w:rsidRPr="00944D28" w:rsidRDefault="00D1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0FC35" w:rsidR="00B87ED3" w:rsidRPr="00944D28" w:rsidRDefault="00D1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39FE3" w:rsidR="00B87ED3" w:rsidRPr="00944D28" w:rsidRDefault="00D1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C89E0" w:rsidR="00B87ED3" w:rsidRPr="00944D28" w:rsidRDefault="00D1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20117" w:rsidR="00B87ED3" w:rsidRPr="00944D28" w:rsidRDefault="00D1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19E26" w:rsidR="00B87ED3" w:rsidRPr="00944D28" w:rsidRDefault="00D1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8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1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B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C54CA" w:rsidR="00B87ED3" w:rsidRPr="00944D28" w:rsidRDefault="00D1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784FD" w:rsidR="00B87ED3" w:rsidRPr="00944D28" w:rsidRDefault="00D1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51E82" w:rsidR="00B87ED3" w:rsidRPr="00944D28" w:rsidRDefault="00D1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82796" w:rsidR="00B87ED3" w:rsidRPr="00944D28" w:rsidRDefault="00D1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5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5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36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FC580" w:rsidR="00B87ED3" w:rsidRPr="00944D28" w:rsidRDefault="00D1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2CC8C" w:rsidR="00B87ED3" w:rsidRPr="00944D28" w:rsidRDefault="00D1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2C80D" w:rsidR="00B87ED3" w:rsidRPr="00944D28" w:rsidRDefault="00D1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F1772" w:rsidR="00B87ED3" w:rsidRPr="00944D28" w:rsidRDefault="00D1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B569" w:rsidR="00B87ED3" w:rsidRPr="00944D28" w:rsidRDefault="00D1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10FC7" w:rsidR="00B87ED3" w:rsidRPr="00944D28" w:rsidRDefault="00D1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99AC6" w:rsidR="00B87ED3" w:rsidRPr="00944D28" w:rsidRDefault="00D1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7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55574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AD58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D6B41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19745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D3765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9B87E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AC03D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8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4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D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D9246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5A520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4A4F5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9D9FD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38FD0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71511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69B84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22C8" w:rsidR="00B87ED3" w:rsidRPr="00944D28" w:rsidRDefault="00D15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C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1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158AF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0F3DE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7D0BD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26AE0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F56A7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09B83" w:rsidR="00B87ED3" w:rsidRPr="00944D28" w:rsidRDefault="00D1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8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3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1F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