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39C3" w:rsidR="0061148E" w:rsidRPr="00C834E2" w:rsidRDefault="00F50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B5C9" w:rsidR="0061148E" w:rsidRPr="00C834E2" w:rsidRDefault="00F50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1D88F" w:rsidR="00B87ED3" w:rsidRPr="00944D28" w:rsidRDefault="00F5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CBF5" w:rsidR="00B87ED3" w:rsidRPr="00944D28" w:rsidRDefault="00F5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3F0A6" w:rsidR="00B87ED3" w:rsidRPr="00944D28" w:rsidRDefault="00F5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837B0" w:rsidR="00B87ED3" w:rsidRPr="00944D28" w:rsidRDefault="00F5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2FCB" w:rsidR="00B87ED3" w:rsidRPr="00944D28" w:rsidRDefault="00F5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F3D1C" w:rsidR="00B87ED3" w:rsidRPr="00944D28" w:rsidRDefault="00F5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7DFF1" w:rsidR="00B87ED3" w:rsidRPr="00944D28" w:rsidRDefault="00F5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1A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E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21110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B181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98C86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112CB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9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E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BF6C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C1896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D87C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4256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03174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48872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F83E0" w:rsidR="00B87ED3" w:rsidRPr="00944D28" w:rsidRDefault="00F5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69743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C816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42E11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8FEE5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B78E8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15B6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47E6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0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DCF3" w:rsidR="00B87ED3" w:rsidRPr="00944D28" w:rsidRDefault="00F5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647E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6258D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C3B67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BDB8D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E1AC1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76EEF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EE547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0F3CB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A573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85CAE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FAAB5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AF247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3BF65" w:rsidR="00B87ED3" w:rsidRPr="00944D28" w:rsidRDefault="00F5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0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CC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2022-10-21T04:28:00.0000000Z</dcterms:modified>
</coreProperties>
</file>