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B340" w:rsidR="0061148E" w:rsidRPr="00C834E2" w:rsidRDefault="00EC32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03500" w:rsidR="0061148E" w:rsidRPr="00C834E2" w:rsidRDefault="00EC32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128C2" w:rsidR="00B87ED3" w:rsidRPr="00944D28" w:rsidRDefault="00EC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23A44" w:rsidR="00B87ED3" w:rsidRPr="00944D28" w:rsidRDefault="00EC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BF75C" w:rsidR="00B87ED3" w:rsidRPr="00944D28" w:rsidRDefault="00EC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9C5D6" w:rsidR="00B87ED3" w:rsidRPr="00944D28" w:rsidRDefault="00EC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AA2BE" w:rsidR="00B87ED3" w:rsidRPr="00944D28" w:rsidRDefault="00EC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BE7D1" w:rsidR="00B87ED3" w:rsidRPr="00944D28" w:rsidRDefault="00EC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5CA68" w:rsidR="00B87ED3" w:rsidRPr="00944D28" w:rsidRDefault="00EC3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DE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E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47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62C9E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E96E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A5B3B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D38C1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A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0F3F" w:rsidR="00B87ED3" w:rsidRPr="00944D28" w:rsidRDefault="00EC3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A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0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8E2EC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586AC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7AA03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6702B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29BBE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FE4DF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EF91" w:rsidR="00B87ED3" w:rsidRPr="00944D28" w:rsidRDefault="00EC3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1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A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D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F4FC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760FB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6316D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169E5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06394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340A4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A124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0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2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9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3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54F8F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70BFF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FA62A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B85DC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954E2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D8202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C7E4B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4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B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610E8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BC7FF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4D47F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F41A4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7046D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D2053" w:rsidR="00B87ED3" w:rsidRPr="00944D28" w:rsidRDefault="00EC3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09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4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D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2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2022-10-21T03:17:00.0000000Z</dcterms:modified>
</coreProperties>
</file>