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7729" w:rsidR="0061148E" w:rsidRPr="00C834E2" w:rsidRDefault="00B85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7F4B" w:rsidR="0061148E" w:rsidRPr="00C834E2" w:rsidRDefault="00B85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818A9" w:rsidR="00B87ED3" w:rsidRPr="00944D28" w:rsidRDefault="00B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06F66" w:rsidR="00B87ED3" w:rsidRPr="00944D28" w:rsidRDefault="00B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3F089" w:rsidR="00B87ED3" w:rsidRPr="00944D28" w:rsidRDefault="00B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8BD33" w:rsidR="00B87ED3" w:rsidRPr="00944D28" w:rsidRDefault="00B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3A941" w:rsidR="00B87ED3" w:rsidRPr="00944D28" w:rsidRDefault="00B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7BB9D" w:rsidR="00B87ED3" w:rsidRPr="00944D28" w:rsidRDefault="00B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16E6C" w:rsidR="00B87ED3" w:rsidRPr="00944D28" w:rsidRDefault="00B8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9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6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C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EC29F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628AF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3B7B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7ADE7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6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D02C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152F5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EBD9F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C272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A823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C87E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EBDB4" w:rsidR="00B87ED3" w:rsidRPr="00944D28" w:rsidRDefault="00B8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5C90D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4681C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2307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807ED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6A72A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BF5C2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40492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41F2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CD573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52414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1E490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CD27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C45AC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E42A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97016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0CF1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0D79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8175F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1C69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13941" w:rsidR="00B87ED3" w:rsidRPr="00944D28" w:rsidRDefault="00B8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0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D6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2022-10-21T03:09:00.0000000Z</dcterms:modified>
</coreProperties>
</file>