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D538" w:rsidR="0061148E" w:rsidRPr="00C834E2" w:rsidRDefault="00032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0811" w:rsidR="0061148E" w:rsidRPr="00C834E2" w:rsidRDefault="00032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ADAD6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3F739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BC5F6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6858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50B1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F433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F738" w:rsidR="00B87ED3" w:rsidRPr="00944D28" w:rsidRDefault="0003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70F3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49483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946F9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7927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FAF7" w:rsidR="00B87ED3" w:rsidRPr="00944D28" w:rsidRDefault="00032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218A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6EB5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20E5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2D97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66EB5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FB391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3F7AD" w:rsidR="00B87ED3" w:rsidRPr="00944D28" w:rsidRDefault="0003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FA774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59E63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6990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E94C4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14DE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7DC6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33441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B664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B6BFF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232D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CF77E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EFB0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205E4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F46EE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47CA" w:rsidR="00B87ED3" w:rsidRPr="00944D28" w:rsidRDefault="0003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E7E0" w:rsidR="00B87ED3" w:rsidRPr="00944D28" w:rsidRDefault="0003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CC640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05515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FA05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05AA0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33F8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FE27D" w:rsidR="00B87ED3" w:rsidRPr="00944D28" w:rsidRDefault="0003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