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C706" w:rsidR="0061148E" w:rsidRPr="00C834E2" w:rsidRDefault="00552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EA5A" w:rsidR="0061148E" w:rsidRPr="00C834E2" w:rsidRDefault="00552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60489" w:rsidR="00B87ED3" w:rsidRPr="00944D28" w:rsidRDefault="0055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3CB45" w:rsidR="00B87ED3" w:rsidRPr="00944D28" w:rsidRDefault="0055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95222" w:rsidR="00B87ED3" w:rsidRPr="00944D28" w:rsidRDefault="0055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ECBD" w:rsidR="00B87ED3" w:rsidRPr="00944D28" w:rsidRDefault="0055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0E06D" w:rsidR="00B87ED3" w:rsidRPr="00944D28" w:rsidRDefault="0055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07DE7" w:rsidR="00B87ED3" w:rsidRPr="00944D28" w:rsidRDefault="0055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C8334" w:rsidR="00B87ED3" w:rsidRPr="00944D28" w:rsidRDefault="0055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9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6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5A02E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DB665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14FA5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FC0F0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1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7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5678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FC8F8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238B0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D2AD9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5789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4DA35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3268B" w:rsidR="00B87ED3" w:rsidRPr="00944D28" w:rsidRDefault="0055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C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A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B0667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8F0B8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C56D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3276D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876CA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9685C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9A6A6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38FB6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0EB15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A5A5A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4E6B6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1741E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46EF0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FC7B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C5BA7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9E0C8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E8D7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72884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F4C70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E05A3" w:rsidR="00B87ED3" w:rsidRPr="00944D28" w:rsidRDefault="0055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F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1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E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2022-10-21T01:41:00.0000000Z</dcterms:modified>
</coreProperties>
</file>