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DCB51" w:rsidR="0061148E" w:rsidRPr="00C834E2" w:rsidRDefault="00D46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8CC0" w:rsidR="0061148E" w:rsidRPr="00C834E2" w:rsidRDefault="00D46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2F1D" w:rsidR="00B87ED3" w:rsidRPr="00944D28" w:rsidRDefault="00D4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E7100" w:rsidR="00B87ED3" w:rsidRPr="00944D28" w:rsidRDefault="00D4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A5258" w:rsidR="00B87ED3" w:rsidRPr="00944D28" w:rsidRDefault="00D4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8DE50" w:rsidR="00B87ED3" w:rsidRPr="00944D28" w:rsidRDefault="00D4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D881E" w:rsidR="00B87ED3" w:rsidRPr="00944D28" w:rsidRDefault="00D4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6D4D1" w:rsidR="00B87ED3" w:rsidRPr="00944D28" w:rsidRDefault="00D4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83F9F" w:rsidR="00B87ED3" w:rsidRPr="00944D28" w:rsidRDefault="00D4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D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B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42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1FF2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3A8EC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8DD1B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C8F51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0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0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22E56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2A4A3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5C28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083B7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17972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5A9CE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CB926" w:rsidR="00B87ED3" w:rsidRPr="00944D28" w:rsidRDefault="00D4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429FE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25740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EA302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8ACF5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0350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BB05B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49479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DE7F6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53C9E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40B5E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25A42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9A299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08DF1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13AC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3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45C4E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4391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D442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705C5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9F5AC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6CF29" w:rsidR="00B87ED3" w:rsidRPr="00944D28" w:rsidRDefault="00D4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4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7B26" w:rsidR="00B87ED3" w:rsidRPr="00944D28" w:rsidRDefault="00D4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031B" w:rsidR="00B87ED3" w:rsidRPr="00944D28" w:rsidRDefault="00D4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24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2022-10-21T02:06:00.0000000Z</dcterms:modified>
</coreProperties>
</file>