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243E" w:rsidR="0061148E" w:rsidRPr="00C834E2" w:rsidRDefault="00375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1A67" w:rsidR="0061148E" w:rsidRPr="00C834E2" w:rsidRDefault="00375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04A7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259B1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246E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14D9C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922AC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37FC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454A9" w:rsidR="00B87ED3" w:rsidRPr="00944D28" w:rsidRDefault="0037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D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9E6FC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036EB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36ACA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432C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F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3033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82CF3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FBFEE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0B98E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B8E07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B8235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4A42E" w:rsidR="00B87ED3" w:rsidRPr="00944D28" w:rsidRDefault="0037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C6E1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70A7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B782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5F786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96C4B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632C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5F9FB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E8B8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E21EF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C2D94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8AB46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5EBC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6CDBD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33D45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F33A" w:rsidR="00B87ED3" w:rsidRPr="00944D28" w:rsidRDefault="00375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E185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07A8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9ACD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040CA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7E0E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94D01" w:rsidR="00B87ED3" w:rsidRPr="00944D28" w:rsidRDefault="0037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2022-10-21T00:38:00.0000000Z</dcterms:modified>
</coreProperties>
</file>