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7500" w:rsidR="0061148E" w:rsidRPr="00C834E2" w:rsidRDefault="005B5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F74B" w:rsidR="0061148E" w:rsidRPr="00C834E2" w:rsidRDefault="005B5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517F9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AD98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0F871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B8E2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FA1E8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A7194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E522" w:rsidR="00B87ED3" w:rsidRPr="00944D28" w:rsidRDefault="005B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9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C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9A190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3ACA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5924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731E4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C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9D2BD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17040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F3AE3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6AE9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2129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EAF22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10E81" w:rsidR="00B87ED3" w:rsidRPr="00944D28" w:rsidRDefault="005B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50AF0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936FB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68AF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6A8DE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2D3CD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1C4F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8D17F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DFF82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B9F9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BA440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E924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CD6C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9F5FB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6075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335A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7435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3F310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8F96B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3E71A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BFDF" w:rsidR="00B87ED3" w:rsidRPr="00944D28" w:rsidRDefault="005B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7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6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2022-10-20T23:36:00.0000000Z</dcterms:modified>
</coreProperties>
</file>