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F490" w:rsidR="0061148E" w:rsidRPr="00C834E2" w:rsidRDefault="00701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EEF3" w:rsidR="0061148E" w:rsidRPr="00C834E2" w:rsidRDefault="00701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85B0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D261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15606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7C38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2DFDA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8329C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23E78" w:rsidR="00B87ED3" w:rsidRPr="00944D28" w:rsidRDefault="0070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7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C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F009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0776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437AD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3EFB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D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B2AF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925F9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99F2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4C6A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50A1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C6E09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A40A9" w:rsidR="00B87ED3" w:rsidRPr="00944D28" w:rsidRDefault="0070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7101" w:rsidR="00B87ED3" w:rsidRPr="00944D28" w:rsidRDefault="0070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8D15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5F28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72E9F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1B86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0BA10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87BD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255FC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A6EB1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FCB8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236DC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F4CC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08B2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96DA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F7FA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88AD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153B7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22937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2B8E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6160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6135" w:rsidR="00B87ED3" w:rsidRPr="00944D28" w:rsidRDefault="0070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F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5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2022-10-20T23:08:00.0000000Z</dcterms:modified>
</coreProperties>
</file>