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A42EF" w:rsidR="0061148E" w:rsidRPr="00C834E2" w:rsidRDefault="00255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9C80" w:rsidR="0061148E" w:rsidRPr="00C834E2" w:rsidRDefault="00255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D8877" w:rsidR="00B87ED3" w:rsidRPr="00944D28" w:rsidRDefault="002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26919" w:rsidR="00B87ED3" w:rsidRPr="00944D28" w:rsidRDefault="002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051A0" w:rsidR="00B87ED3" w:rsidRPr="00944D28" w:rsidRDefault="002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239AB" w:rsidR="00B87ED3" w:rsidRPr="00944D28" w:rsidRDefault="002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621BB" w:rsidR="00B87ED3" w:rsidRPr="00944D28" w:rsidRDefault="002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BBDA1" w:rsidR="00B87ED3" w:rsidRPr="00944D28" w:rsidRDefault="002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C068" w:rsidR="00B87ED3" w:rsidRPr="00944D28" w:rsidRDefault="0025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B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8413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A8C9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8EB50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989A5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D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A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2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CF0CB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D358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0D1EE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A4406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5FC31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FA98C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E92E6" w:rsidR="00B87ED3" w:rsidRPr="00944D28" w:rsidRDefault="0025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1628C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6D53B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DA8E8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09A65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7A43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EFCD2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A03F0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E2B2F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8B81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ECFB1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B182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64EF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019C4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FAA6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6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9A79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3B46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98F43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8ADBA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B683A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6EF75" w:rsidR="00B87ED3" w:rsidRPr="00944D28" w:rsidRDefault="0025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6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1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