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825F" w:rsidR="0061148E" w:rsidRPr="00C61931" w:rsidRDefault="00406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8ADB" w:rsidR="0061148E" w:rsidRPr="00C61931" w:rsidRDefault="00406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A8DF6" w:rsidR="00B87ED3" w:rsidRPr="00944D28" w:rsidRDefault="004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CD2BD" w:rsidR="00B87ED3" w:rsidRPr="00944D28" w:rsidRDefault="004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942C1" w:rsidR="00B87ED3" w:rsidRPr="00944D28" w:rsidRDefault="004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6F716" w:rsidR="00B87ED3" w:rsidRPr="00944D28" w:rsidRDefault="004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811AC" w:rsidR="00B87ED3" w:rsidRPr="00944D28" w:rsidRDefault="004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7999A" w:rsidR="00B87ED3" w:rsidRPr="00944D28" w:rsidRDefault="004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285F7" w:rsidR="00B87ED3" w:rsidRPr="00944D28" w:rsidRDefault="0040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5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F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C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2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57B7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B0858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2B6BE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E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98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C26D3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A9121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EB4C2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C8D4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D457B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6CE67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9322F" w:rsidR="00B87ED3" w:rsidRPr="00944D28" w:rsidRDefault="0040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8A5F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DD534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D7D8E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E69CA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6D338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B69BF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F414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4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0E95E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1C0E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BC277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16F9E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892C3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4297D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C8DAF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12FF1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3C33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490E4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11759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308A9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6344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295A9" w:rsidR="00B87ED3" w:rsidRPr="00944D28" w:rsidRDefault="0040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7979" w:rsidR="00B87ED3" w:rsidRPr="00944D28" w:rsidRDefault="0040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C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2022-10-19T03:07:00.0000000Z</dcterms:modified>
</coreProperties>
</file>