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21BEC" w:rsidR="0061148E" w:rsidRPr="00C61931" w:rsidRDefault="00BE6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021A" w:rsidR="0061148E" w:rsidRPr="00C61931" w:rsidRDefault="00BE6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172D8" w:rsidR="00B87ED3" w:rsidRPr="00944D28" w:rsidRDefault="00BE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6B205" w:rsidR="00B87ED3" w:rsidRPr="00944D28" w:rsidRDefault="00BE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7167B" w:rsidR="00B87ED3" w:rsidRPr="00944D28" w:rsidRDefault="00BE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FECAA" w:rsidR="00B87ED3" w:rsidRPr="00944D28" w:rsidRDefault="00BE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C6618" w:rsidR="00B87ED3" w:rsidRPr="00944D28" w:rsidRDefault="00BE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084BA" w:rsidR="00B87ED3" w:rsidRPr="00944D28" w:rsidRDefault="00BE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ABCBF" w:rsidR="00B87ED3" w:rsidRPr="00944D28" w:rsidRDefault="00BE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84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95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81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B6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85FE9" w:rsidR="00B87ED3" w:rsidRPr="00944D28" w:rsidRDefault="00BE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383E2" w:rsidR="00B87ED3" w:rsidRPr="00944D28" w:rsidRDefault="00BE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8BC31" w:rsidR="00B87ED3" w:rsidRPr="00944D28" w:rsidRDefault="00BE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B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86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BAD20" w:rsidR="00B87ED3" w:rsidRPr="00944D28" w:rsidRDefault="00BE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F20A9" w:rsidR="00B87ED3" w:rsidRPr="00944D28" w:rsidRDefault="00BE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272A3" w:rsidR="00B87ED3" w:rsidRPr="00944D28" w:rsidRDefault="00BE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AFE2C" w:rsidR="00B87ED3" w:rsidRPr="00944D28" w:rsidRDefault="00BE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19023" w:rsidR="00B87ED3" w:rsidRPr="00944D28" w:rsidRDefault="00BE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65EF3" w:rsidR="00B87ED3" w:rsidRPr="00944D28" w:rsidRDefault="00BE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19391" w:rsidR="00B87ED3" w:rsidRPr="00944D28" w:rsidRDefault="00BE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D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4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3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DD20C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7829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F82B2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25324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54FED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3C62B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91C55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F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8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1955A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58579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7436C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F69A3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9D258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01AEE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175CD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B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E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1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87669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AE2B9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C7F2A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E27DA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D1788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C938A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EBEBC" w:rsidR="00B87ED3" w:rsidRPr="00944D28" w:rsidRDefault="00BE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3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8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7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B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83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2022-10-28T21:50:00.0000000Z</dcterms:modified>
</coreProperties>
</file>