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074E6" w:rsidR="0061148E" w:rsidRPr="00C61931" w:rsidRDefault="00447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57CF" w:rsidR="0061148E" w:rsidRPr="00C61931" w:rsidRDefault="00447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1247E" w:rsidR="00B87ED3" w:rsidRPr="00944D28" w:rsidRDefault="0044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9C6DA" w:rsidR="00B87ED3" w:rsidRPr="00944D28" w:rsidRDefault="0044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53B74" w:rsidR="00B87ED3" w:rsidRPr="00944D28" w:rsidRDefault="0044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EF1B0" w:rsidR="00B87ED3" w:rsidRPr="00944D28" w:rsidRDefault="0044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B2B5F" w:rsidR="00B87ED3" w:rsidRPr="00944D28" w:rsidRDefault="0044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78FD4" w:rsidR="00B87ED3" w:rsidRPr="00944D28" w:rsidRDefault="0044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17376" w:rsidR="00B87ED3" w:rsidRPr="00944D28" w:rsidRDefault="0044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C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3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79E2C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06229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016A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2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4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1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F465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5DCCE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CC053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45E5C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31650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4AE8A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AA1A2" w:rsidR="00B87ED3" w:rsidRPr="00944D28" w:rsidRDefault="0044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EC90" w:rsidR="00B87ED3" w:rsidRPr="00944D28" w:rsidRDefault="0044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9990B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D3150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38BE4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F0327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CA63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611D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5BB6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90D74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A5F9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DFBB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45BCF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6926C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C890F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6229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4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A923" w:rsidR="00B87ED3" w:rsidRPr="00944D28" w:rsidRDefault="0044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2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36771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788B3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F11E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F4FCA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B264E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D3804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66DA" w:rsidR="00B87ED3" w:rsidRPr="00944D28" w:rsidRDefault="0044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AB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