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5166" w:rsidR="0061148E" w:rsidRPr="00C61931" w:rsidRDefault="00AC0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75C1" w:rsidR="0061148E" w:rsidRPr="00C61931" w:rsidRDefault="00AC0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20956" w:rsidR="00B87ED3" w:rsidRPr="00944D28" w:rsidRDefault="00A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A425F" w:rsidR="00B87ED3" w:rsidRPr="00944D28" w:rsidRDefault="00A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4533E" w:rsidR="00B87ED3" w:rsidRPr="00944D28" w:rsidRDefault="00A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9CEDE" w:rsidR="00B87ED3" w:rsidRPr="00944D28" w:rsidRDefault="00A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71453" w:rsidR="00B87ED3" w:rsidRPr="00944D28" w:rsidRDefault="00A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40D54" w:rsidR="00B87ED3" w:rsidRPr="00944D28" w:rsidRDefault="00A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3E066" w:rsidR="00B87ED3" w:rsidRPr="00944D28" w:rsidRDefault="00AC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E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B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2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5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E52D2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4DB0C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BB445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C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C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CBAAC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71CC5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8B8D6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42E79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5F09C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DB07A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BD9DB" w:rsidR="00B87ED3" w:rsidRPr="00944D28" w:rsidRDefault="00AC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6DACD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E7A13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3A3C4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360B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BB277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C5211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B3EF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4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5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697D5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8702B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D4A33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EA5FE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71127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DE9F7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70B21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5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0139A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C21F8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867C7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7861A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9AB4D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FECCA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44D42" w:rsidR="00B87ED3" w:rsidRPr="00944D28" w:rsidRDefault="00AC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01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