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D203" w:rsidR="0061148E" w:rsidRPr="00C61931" w:rsidRDefault="00BB0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DE3C" w:rsidR="0061148E" w:rsidRPr="00C61931" w:rsidRDefault="00BB0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8BBD4" w:rsidR="00B87ED3" w:rsidRPr="00944D28" w:rsidRDefault="00BB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6F73F" w:rsidR="00B87ED3" w:rsidRPr="00944D28" w:rsidRDefault="00BB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7B2DF" w:rsidR="00B87ED3" w:rsidRPr="00944D28" w:rsidRDefault="00BB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6DBFE" w:rsidR="00B87ED3" w:rsidRPr="00944D28" w:rsidRDefault="00BB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79561" w:rsidR="00B87ED3" w:rsidRPr="00944D28" w:rsidRDefault="00BB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71095" w:rsidR="00B87ED3" w:rsidRPr="00944D28" w:rsidRDefault="00BB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93DBF" w:rsidR="00B87ED3" w:rsidRPr="00944D28" w:rsidRDefault="00BB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3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0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D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6BA29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B6C7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3CA29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1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8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58F9B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F4379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30E7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E866E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4CE1C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5EFC7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2287" w:rsidR="00B87ED3" w:rsidRPr="00944D28" w:rsidRDefault="00BB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4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C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3031D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25412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5E7B4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5E16E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2F3A8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6D9C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10FB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29DB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06E0F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D2CC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050C7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556D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FA712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B8352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71413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CAA23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22AE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67181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4C96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4D591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5A500" w:rsidR="00B87ED3" w:rsidRPr="00944D28" w:rsidRDefault="00BB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12024" w:rsidR="00B87ED3" w:rsidRPr="00944D28" w:rsidRDefault="00BB0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7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13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