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68B34" w:rsidR="0061148E" w:rsidRPr="00C61931" w:rsidRDefault="00E35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63B5C" w:rsidR="0061148E" w:rsidRPr="00C61931" w:rsidRDefault="00E35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01AB5" w:rsidR="00B87ED3" w:rsidRPr="00944D28" w:rsidRDefault="00E3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D6977" w:rsidR="00B87ED3" w:rsidRPr="00944D28" w:rsidRDefault="00E3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B8E5D" w:rsidR="00B87ED3" w:rsidRPr="00944D28" w:rsidRDefault="00E3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40423" w:rsidR="00B87ED3" w:rsidRPr="00944D28" w:rsidRDefault="00E3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96846" w:rsidR="00B87ED3" w:rsidRPr="00944D28" w:rsidRDefault="00E3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1DC91" w:rsidR="00B87ED3" w:rsidRPr="00944D28" w:rsidRDefault="00E3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4F138" w:rsidR="00B87ED3" w:rsidRPr="00944D28" w:rsidRDefault="00E3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0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2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C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D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0820A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7F8A9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57AB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1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9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AF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D91F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1FC7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C5E09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959D7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2A7EE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20CDF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5CEB9" w:rsidR="00B87ED3" w:rsidRPr="00944D28" w:rsidRDefault="00E3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AA5C1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A0D42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D86A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F0C0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7995D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16F38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7FEF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4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153C5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27280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4312B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F117C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B5B4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90C4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C272F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2F8E2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F6911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4C0B8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858D1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05A73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D1A34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C50C" w:rsidR="00B87ED3" w:rsidRPr="00944D28" w:rsidRDefault="00E3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4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C2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2022-10-28T17:38:00.0000000Z</dcterms:modified>
</coreProperties>
</file>