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22A0" w:rsidR="0061148E" w:rsidRPr="00C61931" w:rsidRDefault="00BB0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412A" w:rsidR="0061148E" w:rsidRPr="00C61931" w:rsidRDefault="00BB0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637B7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28AD3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C1568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78934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FEC0E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57E36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99F26" w:rsidR="00B87ED3" w:rsidRPr="00944D28" w:rsidRDefault="00BB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C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2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CC59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E9F5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4B78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26DF9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1B50C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A962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0E3CF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56F7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70AD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7D730" w:rsidR="00B87ED3" w:rsidRPr="00944D28" w:rsidRDefault="00B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0A4E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3798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7DCF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2D42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DB8F1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6154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971E5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354F" w:rsidR="00B87ED3" w:rsidRPr="00944D28" w:rsidRDefault="00BB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C5E8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E3C1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6632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3471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A5BF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8ECC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1747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85C5A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E9C7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05150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ACF0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A4CD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08D7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946F" w:rsidR="00B87ED3" w:rsidRPr="00944D28" w:rsidRDefault="00B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FE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2022-10-28T16:11:00.0000000Z</dcterms:modified>
</coreProperties>
</file>