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5286" w:rsidR="0061148E" w:rsidRPr="00C61931" w:rsidRDefault="00D25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91FB" w:rsidR="0061148E" w:rsidRPr="00C61931" w:rsidRDefault="00D25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E8EAD" w:rsidR="00B87ED3" w:rsidRPr="00944D28" w:rsidRDefault="00D2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A4CCD" w:rsidR="00B87ED3" w:rsidRPr="00944D28" w:rsidRDefault="00D2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D4566" w:rsidR="00B87ED3" w:rsidRPr="00944D28" w:rsidRDefault="00D2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4FDC7" w:rsidR="00B87ED3" w:rsidRPr="00944D28" w:rsidRDefault="00D2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BE7D9" w:rsidR="00B87ED3" w:rsidRPr="00944D28" w:rsidRDefault="00D2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BAC28" w:rsidR="00B87ED3" w:rsidRPr="00944D28" w:rsidRDefault="00D2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EB484" w:rsidR="00B87ED3" w:rsidRPr="00944D28" w:rsidRDefault="00D2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6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9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C40B9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B51C4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E13E0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B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6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1EE5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B383F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B4256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2CD6B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6008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B251B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7A696" w:rsidR="00B87ED3" w:rsidRPr="00944D28" w:rsidRDefault="00D2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4165D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1EF39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1D3C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9BE9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8D55B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B3C59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1F267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51160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DD5F2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F11A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35A98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7290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A9EDC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258CE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9E8CB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58014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1F920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90DA6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0F81A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DF82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74CF" w:rsidR="00B87ED3" w:rsidRPr="00944D28" w:rsidRDefault="00D2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D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6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8D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