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726A" w:rsidR="0061148E" w:rsidRPr="00C61931" w:rsidRDefault="00E623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02A7B" w:rsidR="0061148E" w:rsidRPr="00C61931" w:rsidRDefault="00E623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2C552" w:rsidR="00B87ED3" w:rsidRPr="00944D28" w:rsidRDefault="00E6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6ED7E" w:rsidR="00B87ED3" w:rsidRPr="00944D28" w:rsidRDefault="00E6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28854" w:rsidR="00B87ED3" w:rsidRPr="00944D28" w:rsidRDefault="00E6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2ECCA" w:rsidR="00B87ED3" w:rsidRPr="00944D28" w:rsidRDefault="00E6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EEF76" w:rsidR="00B87ED3" w:rsidRPr="00944D28" w:rsidRDefault="00E6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FA323" w:rsidR="00B87ED3" w:rsidRPr="00944D28" w:rsidRDefault="00E6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9D9E0" w:rsidR="00B87ED3" w:rsidRPr="00944D28" w:rsidRDefault="00E62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A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B3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8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7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7039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649BF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8BFF4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2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2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D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8316B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34395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46468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75D21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8817F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DAAF2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8DC82" w:rsidR="00B87ED3" w:rsidRPr="00944D28" w:rsidRDefault="00E6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FE23C" w:rsidR="00B87ED3" w:rsidRPr="00944D28" w:rsidRDefault="00E6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8AF13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66231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29DD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E201B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E2E3C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61FE0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10EEE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5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DDDDA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741D9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AFB9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2335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10B5F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875B3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410EA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3EAD9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3C869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3933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09DE1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CA938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334C9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4FDA1" w:rsidR="00B87ED3" w:rsidRPr="00944D28" w:rsidRDefault="00E6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4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3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2022-10-28T12:27:00.0000000Z</dcterms:modified>
</coreProperties>
</file>