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7757" w:rsidR="0061148E" w:rsidRPr="00C61931" w:rsidRDefault="00774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887E" w:rsidR="0061148E" w:rsidRPr="00C61931" w:rsidRDefault="00774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EC3FA" w:rsidR="00B87ED3" w:rsidRPr="00944D28" w:rsidRDefault="0077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9883D" w:rsidR="00B87ED3" w:rsidRPr="00944D28" w:rsidRDefault="0077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EA488" w:rsidR="00B87ED3" w:rsidRPr="00944D28" w:rsidRDefault="0077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606D0" w:rsidR="00B87ED3" w:rsidRPr="00944D28" w:rsidRDefault="0077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6E32D" w:rsidR="00B87ED3" w:rsidRPr="00944D28" w:rsidRDefault="0077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69870" w:rsidR="00B87ED3" w:rsidRPr="00944D28" w:rsidRDefault="0077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25FF0" w:rsidR="00B87ED3" w:rsidRPr="00944D28" w:rsidRDefault="0077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D4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8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1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8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3D74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FEF78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0EEA6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3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B23ED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A6D44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196A0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16360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0050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B96CD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41A55" w:rsidR="00B87ED3" w:rsidRPr="00944D28" w:rsidRDefault="0077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E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E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CE18F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77196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BBD2D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0204B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AF652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24C29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33A9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468DD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58165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64A6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05FB0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35572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CD26A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E14F1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1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3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1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4F956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72509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FCD28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450F7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0DD47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F10D1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9523D" w:rsidR="00B87ED3" w:rsidRPr="00944D28" w:rsidRDefault="0077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5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2022-10-28T12:58:00.0000000Z</dcterms:modified>
</coreProperties>
</file>