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8CCB" w:rsidR="0061148E" w:rsidRPr="00C61931" w:rsidRDefault="007E3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97A8" w:rsidR="0061148E" w:rsidRPr="00C61931" w:rsidRDefault="007E3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893D3" w:rsidR="00B87ED3" w:rsidRPr="00944D28" w:rsidRDefault="007E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DC4FD" w:rsidR="00B87ED3" w:rsidRPr="00944D28" w:rsidRDefault="007E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B546F" w:rsidR="00B87ED3" w:rsidRPr="00944D28" w:rsidRDefault="007E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BAD06" w:rsidR="00B87ED3" w:rsidRPr="00944D28" w:rsidRDefault="007E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5955D" w:rsidR="00B87ED3" w:rsidRPr="00944D28" w:rsidRDefault="007E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01961" w:rsidR="00B87ED3" w:rsidRPr="00944D28" w:rsidRDefault="007E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43C65" w:rsidR="00B87ED3" w:rsidRPr="00944D28" w:rsidRDefault="007E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E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F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BA0D1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72440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C5428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3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6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BEC21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ED5B9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6BE33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02324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800C3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9ED58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F267C" w:rsidR="00B87ED3" w:rsidRPr="00944D28" w:rsidRDefault="007E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DB14D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317B8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67AAB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5E676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1A4D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139A2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282FD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4F14A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A068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A6F1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20FAC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F8C0D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F5D86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60E3B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C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6004A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B8BE6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54DE3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51DBC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691E3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73FA4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A1B47" w:rsidR="00B87ED3" w:rsidRPr="00944D28" w:rsidRDefault="007E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5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7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D9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2022-10-28T11:56:00.0000000Z</dcterms:modified>
</coreProperties>
</file>