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2918" w:rsidR="0061148E" w:rsidRPr="00C61931" w:rsidRDefault="00870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1DE69" w:rsidR="0061148E" w:rsidRPr="00C61931" w:rsidRDefault="00870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D4030" w:rsidR="00B87ED3" w:rsidRPr="00944D28" w:rsidRDefault="0087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730AE" w:rsidR="00B87ED3" w:rsidRPr="00944D28" w:rsidRDefault="0087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E43B6" w:rsidR="00B87ED3" w:rsidRPr="00944D28" w:rsidRDefault="0087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39FB0" w:rsidR="00B87ED3" w:rsidRPr="00944D28" w:rsidRDefault="0087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EE168" w:rsidR="00B87ED3" w:rsidRPr="00944D28" w:rsidRDefault="0087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F689B" w:rsidR="00B87ED3" w:rsidRPr="00944D28" w:rsidRDefault="0087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995CF" w:rsidR="00B87ED3" w:rsidRPr="00944D28" w:rsidRDefault="0087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E1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8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F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D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0CF2A" w:rsidR="00B87ED3" w:rsidRPr="00944D28" w:rsidRDefault="0087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BE37" w:rsidR="00B87ED3" w:rsidRPr="00944D28" w:rsidRDefault="0087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3EF4E" w:rsidR="00B87ED3" w:rsidRPr="00944D28" w:rsidRDefault="0087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8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4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879E4" w:rsidR="00B87ED3" w:rsidRPr="00944D28" w:rsidRDefault="0087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4A266" w:rsidR="00B87ED3" w:rsidRPr="00944D28" w:rsidRDefault="0087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36F10" w:rsidR="00B87ED3" w:rsidRPr="00944D28" w:rsidRDefault="0087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B6DDC" w:rsidR="00B87ED3" w:rsidRPr="00944D28" w:rsidRDefault="0087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6A65C" w:rsidR="00B87ED3" w:rsidRPr="00944D28" w:rsidRDefault="0087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1B85A" w:rsidR="00B87ED3" w:rsidRPr="00944D28" w:rsidRDefault="0087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80894" w:rsidR="00B87ED3" w:rsidRPr="00944D28" w:rsidRDefault="0087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8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2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D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DC1CA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C8F72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D931B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19103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C31F5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8DE97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D1E69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1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4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9203D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8083A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1AA5C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AE3E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09FA9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9CCDB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C9D34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1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D76E8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25629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E1D82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3514E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5F96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6815A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1EC33" w:rsidR="00B87ED3" w:rsidRPr="00944D28" w:rsidRDefault="0087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0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D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F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0D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2022-10-28T11:25:00.0000000Z</dcterms:modified>
</coreProperties>
</file>