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B840" w:rsidR="0061148E" w:rsidRPr="00C61931" w:rsidRDefault="00A57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F13C" w:rsidR="0061148E" w:rsidRPr="00C61931" w:rsidRDefault="00A57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65E2F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3E937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E06E7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BF125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ABEAD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CFBB4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474E1" w:rsidR="00B87ED3" w:rsidRPr="00944D28" w:rsidRDefault="00A5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E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A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4174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AFB9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8E04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0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18B5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F093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304E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8B8EC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498D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24A8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F13D0" w:rsidR="00B87ED3" w:rsidRPr="00944D28" w:rsidRDefault="00A5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3E6F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4DC8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9DB1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E4BC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9983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E742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629F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3540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45DF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0B1E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0909A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00E43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7543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523D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AB82" w:rsidR="00B87ED3" w:rsidRPr="00944D28" w:rsidRDefault="00A5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B525" w:rsidR="00B87ED3" w:rsidRPr="00944D28" w:rsidRDefault="00A5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8C49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8357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7A2A9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7A37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1806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F407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63F1" w:rsidR="00B87ED3" w:rsidRPr="00944D28" w:rsidRDefault="00A5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9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2022-10-28T09:58:00.0000000Z</dcterms:modified>
</coreProperties>
</file>