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50C1" w:rsidR="0061148E" w:rsidRPr="00C61931" w:rsidRDefault="00980C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F7E1" w:rsidR="0061148E" w:rsidRPr="00C61931" w:rsidRDefault="00980C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22BFB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10BC7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BB529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3C493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B28F6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C9382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532D9" w:rsidR="00B87ED3" w:rsidRPr="00944D28" w:rsidRDefault="00980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1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D250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01F43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39B55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2B39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D195E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F48B8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05139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2694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14784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C44C7" w:rsidR="00B87ED3" w:rsidRPr="00944D28" w:rsidRDefault="0098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53A6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7A60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8957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06820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FC04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9811B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49B83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94BC0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74571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F911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48300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F819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EBA4F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A89EA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1344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90D4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9AD5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5BDC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0C17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B4A4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E3452" w:rsidR="00B87ED3" w:rsidRPr="00944D28" w:rsidRDefault="0098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C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2022-10-28T09:19:00.0000000Z</dcterms:modified>
</coreProperties>
</file>