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05DD" w:rsidR="0061148E" w:rsidRPr="00C61931" w:rsidRDefault="00BA0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642C" w:rsidR="0061148E" w:rsidRPr="00C61931" w:rsidRDefault="00BA0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CB6F0" w:rsidR="00B87ED3" w:rsidRPr="00944D28" w:rsidRDefault="00BA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CA6B3" w:rsidR="00B87ED3" w:rsidRPr="00944D28" w:rsidRDefault="00BA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62894" w:rsidR="00B87ED3" w:rsidRPr="00944D28" w:rsidRDefault="00BA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FF188" w:rsidR="00B87ED3" w:rsidRPr="00944D28" w:rsidRDefault="00BA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DB6B6" w:rsidR="00B87ED3" w:rsidRPr="00944D28" w:rsidRDefault="00BA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EE9D8" w:rsidR="00B87ED3" w:rsidRPr="00944D28" w:rsidRDefault="00BA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C7404" w:rsidR="00B87ED3" w:rsidRPr="00944D28" w:rsidRDefault="00BA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F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F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436A7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7AE9F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0C71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2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F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86CFD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C5F36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556F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6544C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C8DBA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48A64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984FE" w:rsidR="00B87ED3" w:rsidRPr="00944D28" w:rsidRDefault="00BA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A8C8" w:rsidR="00B87ED3" w:rsidRPr="00944D28" w:rsidRDefault="00BA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C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CC24D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E4E80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0EBB0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FEAA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F829B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A6FB6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D5A17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3B04A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7CB18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594BA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7CE11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ECE94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23037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149F9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7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9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E4290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DCD16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E9717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3E386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E9635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83A45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91F54" w:rsidR="00B87ED3" w:rsidRPr="00944D28" w:rsidRDefault="00BA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F4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