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4CC4" w:rsidR="0061148E" w:rsidRPr="00C61931" w:rsidRDefault="00A35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8198" w:rsidR="0061148E" w:rsidRPr="00C61931" w:rsidRDefault="00A35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7F8CC" w:rsidR="00B87ED3" w:rsidRPr="00944D28" w:rsidRDefault="00A3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28C7C" w:rsidR="00B87ED3" w:rsidRPr="00944D28" w:rsidRDefault="00A3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6517B" w:rsidR="00B87ED3" w:rsidRPr="00944D28" w:rsidRDefault="00A3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FA25E" w:rsidR="00B87ED3" w:rsidRPr="00944D28" w:rsidRDefault="00A3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92D62" w:rsidR="00B87ED3" w:rsidRPr="00944D28" w:rsidRDefault="00A3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6DD02" w:rsidR="00B87ED3" w:rsidRPr="00944D28" w:rsidRDefault="00A3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693A7" w:rsidR="00B87ED3" w:rsidRPr="00944D28" w:rsidRDefault="00A35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5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4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A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6E7F1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7FAE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E0A87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8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0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68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2F55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6683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A4F77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42C0B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7AA12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42BEB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6F8E" w:rsidR="00B87ED3" w:rsidRPr="00944D28" w:rsidRDefault="00A35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4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89E58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CB75F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5E3A5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19A70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D7668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B1F56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EDD57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F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EA56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F51DC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0A474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06229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8446D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EA77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FCE0E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6D3B0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C39A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6249F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6286B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274EE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E9CF4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C0A89" w:rsidR="00B87ED3" w:rsidRPr="00944D28" w:rsidRDefault="00A35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7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8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2022-10-28T06:12:00.0000000Z</dcterms:modified>
</coreProperties>
</file>