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F1410" w:rsidR="0061148E" w:rsidRPr="00C61931" w:rsidRDefault="00917A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755B1" w:rsidR="0061148E" w:rsidRPr="00C61931" w:rsidRDefault="00917A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45022" w:rsidR="00B87ED3" w:rsidRPr="00944D28" w:rsidRDefault="009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B5046" w:rsidR="00B87ED3" w:rsidRPr="00944D28" w:rsidRDefault="009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28AA3" w:rsidR="00B87ED3" w:rsidRPr="00944D28" w:rsidRDefault="009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FEC6A" w:rsidR="00B87ED3" w:rsidRPr="00944D28" w:rsidRDefault="009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6E49C6" w:rsidR="00B87ED3" w:rsidRPr="00944D28" w:rsidRDefault="009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7EBD8" w:rsidR="00B87ED3" w:rsidRPr="00944D28" w:rsidRDefault="009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D509E" w:rsidR="00B87ED3" w:rsidRPr="00944D28" w:rsidRDefault="00917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F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D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54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5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7DE1F" w:rsidR="00B87ED3" w:rsidRPr="00944D28" w:rsidRDefault="009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1DF11" w:rsidR="00B87ED3" w:rsidRPr="00944D28" w:rsidRDefault="009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D79C7" w:rsidR="00B87ED3" w:rsidRPr="00944D28" w:rsidRDefault="009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3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B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8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7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5A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68D70" w:rsidR="00B87ED3" w:rsidRPr="00944D28" w:rsidRDefault="009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AD642" w:rsidR="00B87ED3" w:rsidRPr="00944D28" w:rsidRDefault="009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581D5" w:rsidR="00B87ED3" w:rsidRPr="00944D28" w:rsidRDefault="009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25A19" w:rsidR="00B87ED3" w:rsidRPr="00944D28" w:rsidRDefault="009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2B5D" w:rsidR="00B87ED3" w:rsidRPr="00944D28" w:rsidRDefault="009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1D977" w:rsidR="00B87ED3" w:rsidRPr="00944D28" w:rsidRDefault="009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61692" w:rsidR="00B87ED3" w:rsidRPr="00944D28" w:rsidRDefault="00917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7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0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95E45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DCEBA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AD2CD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D5405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90EB0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4F293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91ECF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5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D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5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F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8F08F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9C16F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FD1F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893A9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F40DF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B1064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A6259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0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3F9F2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FDD16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70E7F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66E12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53658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14A1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9B3F5" w:rsidR="00B87ED3" w:rsidRPr="00944D28" w:rsidRDefault="00917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3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9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2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F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AD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2022-10-28T06:43:00.0000000Z</dcterms:modified>
</coreProperties>
</file>