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8DFF" w:rsidR="0061148E" w:rsidRPr="00C61931" w:rsidRDefault="00717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4020" w:rsidR="0061148E" w:rsidRPr="00C61931" w:rsidRDefault="00717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CF306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A7FEC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E6F24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08444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836E2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6DFDB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95D25" w:rsidR="00B87ED3" w:rsidRPr="00944D28" w:rsidRDefault="0071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2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0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0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B258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2705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B6FE0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B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48367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CB33E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B77F3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326A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B95B2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CE0DD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13E8D" w:rsidR="00B87ED3" w:rsidRPr="00944D28" w:rsidRDefault="0071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6301F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0393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04E9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0BF6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5134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F528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7B9C1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C04E5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E14C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C6CF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57F5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3999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FD3E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738B6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906A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CEB6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E432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E7A0F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4345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A6976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36126" w:rsidR="00B87ED3" w:rsidRPr="00944D28" w:rsidRDefault="0071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B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2022-10-28T05:10:00.0000000Z</dcterms:modified>
</coreProperties>
</file>