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AE79" w:rsidR="0061148E" w:rsidRPr="00C61931" w:rsidRDefault="00356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069E" w:rsidR="0061148E" w:rsidRPr="00C61931" w:rsidRDefault="00356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69D96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69083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7FF20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257C1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BB237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03794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4952F" w:rsidR="00B87ED3" w:rsidRPr="00944D28" w:rsidRDefault="003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0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F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F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6A49B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D8373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DA44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1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F1CEB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8A072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0E4F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3804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773E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D8470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CAE5" w:rsidR="00B87ED3" w:rsidRPr="00944D28" w:rsidRDefault="003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0924F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22F4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84810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BB16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3972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0DAD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F031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58048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224F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10459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2617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53CC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21EF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A60B7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AAFF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C3C3E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7968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6503B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8DB72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A5736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CE3F" w:rsidR="00B87ED3" w:rsidRPr="00944D28" w:rsidRDefault="003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C146" w:rsidR="00B87ED3" w:rsidRPr="00944D28" w:rsidRDefault="0035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F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2022-10-28T03:13:00.0000000Z</dcterms:modified>
</coreProperties>
</file>