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7ED6" w:rsidR="0061148E" w:rsidRPr="00C61931" w:rsidRDefault="00F64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562E" w:rsidR="0061148E" w:rsidRPr="00C61931" w:rsidRDefault="00F64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373AC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2EBF0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53546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C0681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6A1BE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253B4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E4DB5" w:rsidR="00B87ED3" w:rsidRPr="00944D28" w:rsidRDefault="00F6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E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3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87F3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2A47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1172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4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0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E1CC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6199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2773B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F496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63D4A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52EFD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12DF4" w:rsidR="00B87ED3" w:rsidRPr="00944D28" w:rsidRDefault="00F6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A2906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9B9B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E6C1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84577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C21D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00C0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D0C6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293E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1042D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3F54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6507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58B0E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4E528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CBC1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A404" w:rsidR="00B87ED3" w:rsidRPr="00944D28" w:rsidRDefault="00F6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13EF2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6DCB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787C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8F033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AE84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706C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0D9D" w:rsidR="00B87ED3" w:rsidRPr="00944D28" w:rsidRDefault="00F6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C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2022-10-21T06:03:00.0000000Z</dcterms:modified>
</coreProperties>
</file>