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6729" w:rsidR="0061148E" w:rsidRPr="00C61931" w:rsidRDefault="00293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446C" w:rsidR="0061148E" w:rsidRPr="00C61931" w:rsidRDefault="00293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28EFB" w:rsidR="00B87ED3" w:rsidRPr="00944D28" w:rsidRDefault="002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6C9F2" w:rsidR="00B87ED3" w:rsidRPr="00944D28" w:rsidRDefault="002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B6562" w:rsidR="00B87ED3" w:rsidRPr="00944D28" w:rsidRDefault="002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1B7B6" w:rsidR="00B87ED3" w:rsidRPr="00944D28" w:rsidRDefault="002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90DD0" w:rsidR="00B87ED3" w:rsidRPr="00944D28" w:rsidRDefault="002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54C74" w:rsidR="00B87ED3" w:rsidRPr="00944D28" w:rsidRDefault="002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21190" w:rsidR="00B87ED3" w:rsidRPr="00944D28" w:rsidRDefault="0029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9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C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1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8B946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5EF9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7231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E9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2A3CB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D360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0570F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B2F10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C6A6A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5ACE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BC82" w:rsidR="00B87ED3" w:rsidRPr="00944D28" w:rsidRDefault="0029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6673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8EC25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12C64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0A35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EFD1C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CE219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37195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08E6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15B3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6EB2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5C8C6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E1C70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FC19E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B875F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9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7578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1296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155F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C4D16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FC0DE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75CB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B6F7C" w:rsidR="00B87ED3" w:rsidRPr="00944D28" w:rsidRDefault="0029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