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4B8A" w:rsidR="0061148E" w:rsidRPr="00C61931" w:rsidRDefault="00921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0B99" w:rsidR="0061148E" w:rsidRPr="00C61931" w:rsidRDefault="00921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88D8C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DEA85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F3FA8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9D94C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34DC3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6DAC1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1029A" w:rsidR="00B87ED3" w:rsidRPr="00944D28" w:rsidRDefault="00921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59A9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0C19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275A3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7E24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804B4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9E23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F5E6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27AB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DD8A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0B82" w:rsidR="00B87ED3" w:rsidRPr="00944D28" w:rsidRDefault="0092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D43D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9EE7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C0F5F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02C2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AF84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4A6E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98B9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0695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20494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4DD9A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E346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19B9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A3AD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855F7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DF3FF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5708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E6BB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3126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3783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E1D9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A023" w:rsidR="00B87ED3" w:rsidRPr="00944D28" w:rsidRDefault="0092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E6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